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</w:tblGrid>
      <w:tr w:rsidR="000F28C2" w:rsidRPr="00F10A15" w:rsidTr="004E10E9">
        <w:tc>
          <w:tcPr>
            <w:tcW w:w="3472" w:type="dxa"/>
          </w:tcPr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1E08CB">
              <w:rPr>
                <w:rFonts w:ascii="Arial" w:hAnsi="Arial" w:cs="Arial"/>
                <w:noProof/>
                <w:sz w:val="22"/>
                <w:szCs w:val="22"/>
              </w:rPr>
              <w:t>Danmarks Lungeforenings Fond</w:t>
            </w:r>
          </w:p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Strandboulevarden 49, B-8</w:t>
            </w:r>
          </w:p>
          <w:p w:rsidR="000F28C2" w:rsidRPr="001E08CB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2100 København Ø</w:t>
            </w:r>
          </w:p>
          <w:p w:rsidR="000F28C2" w:rsidRDefault="000F28C2" w:rsidP="004E10E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Telefon: 38 74 55 44</w:t>
            </w:r>
          </w:p>
          <w:p w:rsidR="006C4F91" w:rsidRPr="001E08CB" w:rsidRDefault="00044996" w:rsidP="004E10E9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6C4F91" w:rsidRPr="00C3736F">
                <w:rPr>
                  <w:rStyle w:val="Hyperlink"/>
                  <w:rFonts w:ascii="Arial" w:hAnsi="Arial" w:cs="Arial"/>
                  <w:sz w:val="22"/>
                  <w:szCs w:val="22"/>
                </w:rPr>
                <w:t>fond@lunge.dk</w:t>
              </w:r>
            </w:hyperlink>
            <w:r w:rsidR="006C4F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F28C2" w:rsidRDefault="000F28C2" w:rsidP="004E10E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80B69">
              <w:rPr>
                <w:rFonts w:ascii="Calibri" w:hAnsi="Calibri" w:cs="Calibri"/>
                <w:sz w:val="22"/>
                <w:szCs w:val="22"/>
              </w:rPr>
              <w:t>DATO: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80B6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0F28C2" w:rsidRDefault="000F28C2" w:rsidP="004E10E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0F28C2" w:rsidRDefault="000F28C2" w:rsidP="004E10E9">
            <w:pPr>
              <w:tabs>
                <w:tab w:val="left" w:pos="4608"/>
              </w:tabs>
              <w:ind w:left="71" w:right="72"/>
              <w:rPr>
                <w:rFonts w:ascii="Arial" w:hAnsi="Arial" w:cs="Arial"/>
                <w:b/>
                <w:sz w:val="20"/>
              </w:rPr>
            </w:pPr>
          </w:p>
          <w:p w:rsidR="000F28C2" w:rsidRPr="00C80B69" w:rsidRDefault="000F28C2" w:rsidP="004E10E9">
            <w:pPr>
              <w:tabs>
                <w:tab w:val="left" w:pos="4608"/>
              </w:tabs>
              <w:ind w:left="71" w:right="7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8C2" w:rsidRPr="00F10A15" w:rsidTr="004E10E9">
        <w:tc>
          <w:tcPr>
            <w:tcW w:w="3472" w:type="dxa"/>
          </w:tcPr>
          <w:p w:rsidR="000F28C2" w:rsidRPr="002B6529" w:rsidRDefault="000F28C2" w:rsidP="004E10E9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6804" w:type="dxa"/>
          </w:tcPr>
          <w:p w:rsidR="000F28C2" w:rsidRPr="00061675" w:rsidRDefault="00A208DD" w:rsidP="004E10E9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Ansøgning + evt. bilag sendes i 1 elektronisk eksemplar og 1 papir eksemplar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ANSØGNINGSSKEMA</w:t>
      </w:r>
    </w:p>
    <w:p w:rsidR="000F28C2" w:rsidRPr="003B198C" w:rsidRDefault="000F28C2" w:rsidP="000F28C2">
      <w:pPr>
        <w:tabs>
          <w:tab w:val="left" w:pos="-568"/>
          <w:tab w:val="left" w:pos="273"/>
          <w:tab w:val="left" w:pos="478"/>
        </w:tabs>
        <w:rPr>
          <w:rFonts w:ascii="Arial" w:hAnsi="Arial" w:cs="Arial"/>
          <w:spacing w:val="-3"/>
        </w:rPr>
      </w:pPr>
      <w:r w:rsidRPr="003B198C">
        <w:rPr>
          <w:rFonts w:ascii="Arial" w:hAnsi="Arial" w:cs="Arial"/>
          <w:b/>
          <w:spacing w:val="-3"/>
          <w:sz w:val="28"/>
        </w:rPr>
        <w:t xml:space="preserve">om støtte til rejser under en måneds varighed for </w:t>
      </w:r>
      <w:r w:rsidR="00BC30C1">
        <w:rPr>
          <w:rFonts w:ascii="Arial" w:hAnsi="Arial" w:cs="Arial"/>
          <w:b/>
          <w:spacing w:val="-3"/>
          <w:sz w:val="28"/>
        </w:rPr>
        <w:t>sundhedsfaglige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1070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9"/>
        <w:gridCol w:w="16"/>
      </w:tblGrid>
      <w:tr w:rsidR="000F28C2" w:rsidRPr="00F10A15" w:rsidTr="00892B6D">
        <w:trPr>
          <w:gridAfter w:val="1"/>
          <w:wAfter w:w="16" w:type="dxa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Ansøgers navn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6C4F91" w:rsidRPr="00F10A15" w:rsidTr="004522AC">
        <w:trPr>
          <w:gridAfter w:val="1"/>
          <w:wAfter w:w="16" w:type="dxa"/>
          <w:trHeight w:val="709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F91" w:rsidRPr="00F10A15" w:rsidRDefault="006C4F91" w:rsidP="004E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Ansøgers </w:t>
            </w:r>
            <w:proofErr w:type="spellStart"/>
            <w:r>
              <w:rPr>
                <w:rFonts w:ascii="Arial" w:hAnsi="Arial" w:cs="Arial"/>
                <w:sz w:val="20"/>
              </w:rPr>
              <w:t>medlemsnr</w:t>
            </w:r>
            <w:proofErr w:type="spellEnd"/>
            <w:r>
              <w:rPr>
                <w:rFonts w:ascii="Arial" w:hAnsi="Arial" w:cs="Arial"/>
                <w:sz w:val="20"/>
              </w:rPr>
              <w:t>. i Lungeforeningen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4F91" w:rsidRPr="00F10A15" w:rsidRDefault="006C4F91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892B6D"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Stilling og uddannelse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892B6D"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Nuværende arbejdsplads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Adresse og telefon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892B6D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0D7" w:rsidRDefault="002C70D7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2C70D7" w:rsidP="004E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0F28C2" w:rsidRPr="00F10A15">
              <w:rPr>
                <w:rFonts w:ascii="Arial" w:hAnsi="Arial" w:cs="Arial"/>
                <w:sz w:val="20"/>
              </w:rPr>
              <w:t>elefon</w:t>
            </w:r>
          </w:p>
          <w:p w:rsidR="000F28C2" w:rsidRPr="002B6529" w:rsidRDefault="000F28C2" w:rsidP="004E10E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892B6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E-mailadresse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892B6D"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Sted for rejsens/uddannelsens mål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892B6D"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Mødets/uddannelsens navn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BC30C1" w:rsidRDefault="00BC30C1" w:rsidP="004E10E9">
            <w:pPr>
              <w:rPr>
                <w:rFonts w:ascii="Arial" w:hAnsi="Arial" w:cs="Arial"/>
                <w:sz w:val="20"/>
              </w:rPr>
            </w:pPr>
          </w:p>
          <w:p w:rsidR="00BC30C1" w:rsidRPr="00F10A15" w:rsidRDefault="00BC30C1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BC30C1" w:rsidRPr="00F10A15" w:rsidTr="00892B6D">
        <w:trPr>
          <w:trHeight w:val="6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0C1" w:rsidRDefault="00BC30C1" w:rsidP="00BC30C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BC30C1" w:rsidRDefault="00BC30C1" w:rsidP="00BC30C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Tidsrum for rejsen</w:t>
            </w:r>
            <w:r w:rsidR="002C70D7">
              <w:rPr>
                <w:rFonts w:ascii="Arial" w:hAnsi="Arial" w:cs="Arial"/>
                <w:sz w:val="20"/>
              </w:rPr>
              <w:t>/uddannelsen</w:t>
            </w:r>
          </w:p>
          <w:p w:rsidR="00BC30C1" w:rsidRPr="00F10A15" w:rsidRDefault="00BC30C1" w:rsidP="00BC30C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0C1" w:rsidRDefault="00BC30C1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Default="000F28C2" w:rsidP="000F28C2">
      <w:pPr>
        <w:rPr>
          <w:rFonts w:ascii="Arial" w:hAnsi="Arial" w:cs="Arial"/>
          <w:sz w:val="20"/>
        </w:rPr>
      </w:pPr>
    </w:p>
    <w:p w:rsidR="00BC30C1" w:rsidRPr="00F10A15" w:rsidRDefault="00BC30C1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Rejsens/uddannelsens formål (sæt kryds)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0F28C2" w:rsidRPr="00F10A15" w:rsidTr="008B1ACB">
        <w:trPr>
          <w:trHeight w:val="47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1ACB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8B1ACB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0F28C2" w:rsidRPr="00F10A15">
              <w:rPr>
                <w:rFonts w:ascii="Arial" w:hAnsi="Arial" w:cs="Arial"/>
                <w:sz w:val="20"/>
              </w:rPr>
              <w:t>Deltagelse i kongres eller lignende åbent arrangement</w:t>
            </w:r>
          </w:p>
        </w:tc>
      </w:tr>
      <w:tr w:rsidR="000F28C2" w:rsidRPr="00F10A15" w:rsidTr="008B1ACB"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Deltagelse i symposium eller lignende lukket arrangement</w:t>
            </w:r>
          </w:p>
        </w:tc>
      </w:tr>
      <w:tr w:rsidR="000F28C2" w:rsidRPr="00F10A15" w:rsidTr="008B1ACB"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Studieophold (højst 1 måned)</w:t>
            </w:r>
          </w:p>
        </w:tc>
      </w:tr>
      <w:tr w:rsidR="000F28C2" w:rsidRPr="00F10A15" w:rsidTr="008B1ACB"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Gæsteforelæser</w:t>
            </w:r>
          </w:p>
        </w:tc>
      </w:tr>
      <w:tr w:rsidR="000F28C2" w:rsidRPr="00F10A15" w:rsidTr="008B1ACB"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10686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572"/>
      </w:tblGrid>
      <w:tr w:rsidR="000F28C2" w:rsidRPr="00F10A15" w:rsidTr="005E2A18"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Frist for tilmelding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8B1ACB" w:rsidRDefault="008B1ACB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Aktiviteter (Sæt kryds)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106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3330"/>
        <w:gridCol w:w="2409"/>
        <w:gridCol w:w="708"/>
        <w:gridCol w:w="2693"/>
        <w:gridCol w:w="627"/>
      </w:tblGrid>
      <w:tr w:rsidR="008B1ACB" w:rsidRPr="00F10A15" w:rsidTr="001D456C">
        <w:trPr>
          <w:trHeight w:val="55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1ACB" w:rsidRPr="00F10A15" w:rsidRDefault="008B1ACB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8B1ACB" w:rsidRPr="00F10A15" w:rsidRDefault="008B1ACB" w:rsidP="004E1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CB" w:rsidRDefault="008B1ACB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8B1ACB" w:rsidRPr="00F10A15" w:rsidRDefault="00A075C6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8B1ACB" w:rsidRPr="00F10A15">
              <w:rPr>
                <w:rFonts w:ascii="Arial" w:hAnsi="Arial" w:cs="Arial"/>
                <w:sz w:val="20"/>
              </w:rPr>
              <w:t>Tilmeldt som foredragsholder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CB" w:rsidRPr="00F10A15" w:rsidRDefault="008B1ACB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F10A15">
              <w:rPr>
                <w:rFonts w:ascii="Arial" w:hAnsi="Arial" w:cs="Arial"/>
                <w:sz w:val="20"/>
              </w:rPr>
              <w:t xml:space="preserve">ccepteret </w:t>
            </w:r>
            <w:r>
              <w:rPr>
                <w:rFonts w:ascii="Arial" w:hAnsi="Arial" w:cs="Arial"/>
                <w:sz w:val="20"/>
              </w:rPr>
              <w:t>(</w:t>
            </w:r>
            <w:r w:rsidRPr="00F10A15">
              <w:rPr>
                <w:rFonts w:ascii="Arial" w:hAnsi="Arial" w:cs="Arial"/>
                <w:sz w:val="20"/>
              </w:rPr>
              <w:t>accept for fo</w:t>
            </w:r>
            <w:r>
              <w:rPr>
                <w:rFonts w:ascii="Arial" w:hAnsi="Arial" w:cs="Arial"/>
                <w:sz w:val="20"/>
              </w:rPr>
              <w:t>redragets afholdelse vedlægges)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CB" w:rsidRPr="00F10A15" w:rsidRDefault="008B1ACB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CB" w:rsidRDefault="008B1ACB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  <w:p w:rsidR="008B1ACB" w:rsidRDefault="008B1ACB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  <w:p w:rsidR="008B1ACB" w:rsidRPr="00F10A15" w:rsidRDefault="008B1ACB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Endnu ikke </w:t>
            </w:r>
            <w:r w:rsidRPr="00F10A15">
              <w:rPr>
                <w:rFonts w:ascii="Arial" w:hAnsi="Arial" w:cs="Arial"/>
                <w:sz w:val="20"/>
              </w:rPr>
              <w:t>oplyst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CB" w:rsidRPr="00F10A15" w:rsidRDefault="008B1ACB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</w:tc>
      </w:tr>
      <w:tr w:rsidR="002C70D7" w:rsidRPr="00F10A15" w:rsidTr="001D456C"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0D7" w:rsidRPr="00F10A15" w:rsidRDefault="002C70D7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2C70D7" w:rsidRPr="00F10A15" w:rsidRDefault="002C70D7" w:rsidP="004E1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CB" w:rsidRDefault="002C70D7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2C70D7" w:rsidRDefault="008B1ACB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2C70D7" w:rsidRPr="00F10A15">
              <w:rPr>
                <w:rFonts w:ascii="Arial" w:hAnsi="Arial" w:cs="Arial"/>
                <w:sz w:val="20"/>
              </w:rPr>
              <w:t>Tilmeldt poster</w:t>
            </w:r>
          </w:p>
          <w:p w:rsidR="00A075C6" w:rsidRPr="00F10A15" w:rsidRDefault="00A075C6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CB" w:rsidRDefault="008B1ACB" w:rsidP="002C70D7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  <w:p w:rsidR="002C70D7" w:rsidRPr="00F10A15" w:rsidRDefault="002C70D7" w:rsidP="002C70D7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Accepteret: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7" w:rsidRPr="00F10A15" w:rsidRDefault="002C70D7" w:rsidP="002C70D7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B1ACB" w:rsidRDefault="008B1ACB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  <w:p w:rsidR="002C70D7" w:rsidRPr="00F10A15" w:rsidRDefault="002C70D7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Endnu ikke oplyst: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0D7" w:rsidRPr="00F10A15" w:rsidRDefault="002C70D7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1D456C"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7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Indbudt som foredragsholder</w:t>
            </w:r>
          </w:p>
          <w:p w:rsidR="00A075C6" w:rsidRPr="00F10A15" w:rsidRDefault="00A075C6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1D456C"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Default="000F28C2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Ledelse af symposium eller lignende lukket arrangement</w:t>
            </w:r>
          </w:p>
          <w:p w:rsidR="00A075C6" w:rsidRPr="00F10A15" w:rsidRDefault="00A075C6" w:rsidP="004E10E9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</w:tc>
      </w:tr>
      <w:tr w:rsidR="008B1ACB" w:rsidRPr="00F10A15" w:rsidTr="001D456C"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ACB" w:rsidRPr="00F10A15" w:rsidRDefault="008B1ACB" w:rsidP="008B1ACB">
            <w:pPr>
              <w:jc w:val="center"/>
              <w:rPr>
                <w:rFonts w:ascii="Arial" w:hAnsi="Arial" w:cs="Arial"/>
                <w:sz w:val="20"/>
              </w:rPr>
            </w:pPr>
          </w:p>
          <w:p w:rsidR="008B1ACB" w:rsidRPr="00F10A15" w:rsidRDefault="008B1ACB" w:rsidP="008B1A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ACB" w:rsidRDefault="008B1ACB" w:rsidP="008B1ACB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8B1ACB" w:rsidRDefault="008B1ACB" w:rsidP="008B1ACB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Andet </w:t>
            </w:r>
          </w:p>
          <w:p w:rsidR="00A075C6" w:rsidRPr="00F10A15" w:rsidRDefault="00A075C6" w:rsidP="008B1ACB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ACB" w:rsidRDefault="008B1ACB" w:rsidP="008B1ACB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  <w:p w:rsidR="008B1ACB" w:rsidRPr="00F10A15" w:rsidRDefault="008B1ACB" w:rsidP="008B1ACB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Anfør arten:</w:t>
            </w:r>
          </w:p>
        </w:tc>
        <w:tc>
          <w:tcPr>
            <w:tcW w:w="402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ACB" w:rsidRPr="00F10A15" w:rsidRDefault="008B1ACB" w:rsidP="008B1ACB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10627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4962"/>
      </w:tblGrid>
      <w:tr w:rsidR="003D7F43" w:rsidRPr="00F10A15" w:rsidTr="003D7F43">
        <w:tc>
          <w:tcPr>
            <w:tcW w:w="3539" w:type="dxa"/>
          </w:tcPr>
          <w:p w:rsidR="00B13B83" w:rsidRDefault="00B13B8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Budget:</w:t>
            </w:r>
          </w:p>
        </w:tc>
        <w:tc>
          <w:tcPr>
            <w:tcW w:w="2126" w:type="dxa"/>
          </w:tcPr>
          <w:p w:rsidR="00B13B83" w:rsidRDefault="00B13B8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Beløb</w:t>
            </w:r>
          </w:p>
        </w:tc>
        <w:tc>
          <w:tcPr>
            <w:tcW w:w="4962" w:type="dxa"/>
          </w:tcPr>
          <w:p w:rsidR="003D7F43" w:rsidRDefault="003D7F43" w:rsidP="003D7F4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Angiv, hvilke poster</w:t>
            </w:r>
            <w:r w:rsidR="00B13B83">
              <w:rPr>
                <w:rFonts w:ascii="Arial" w:hAnsi="Arial" w:cs="Arial"/>
                <w:sz w:val="20"/>
              </w:rPr>
              <w:t xml:space="preserve"> og beløb</w:t>
            </w:r>
            <w:r>
              <w:rPr>
                <w:rFonts w:ascii="Arial" w:hAnsi="Arial" w:cs="Arial"/>
                <w:sz w:val="20"/>
              </w:rPr>
              <w:t xml:space="preserve"> der søges dækket af støtte fra Danmarks Lungeforenings Fond</w:t>
            </w:r>
          </w:p>
        </w:tc>
      </w:tr>
      <w:tr w:rsidR="003D7F43" w:rsidRPr="00F10A15" w:rsidTr="00044996">
        <w:tc>
          <w:tcPr>
            <w:tcW w:w="3539" w:type="dxa"/>
          </w:tcPr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D7F43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Rejseudgifter </w:t>
            </w:r>
          </w:p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 overensstemmelse med vejledning</w:t>
            </w:r>
            <w:r w:rsidRPr="00F10A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6" w:type="dxa"/>
          </w:tcPr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D7F43" w:rsidRPr="00F10A15" w:rsidRDefault="003D7F43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  <w:tc>
          <w:tcPr>
            <w:tcW w:w="4962" w:type="dxa"/>
          </w:tcPr>
          <w:p w:rsidR="003D7F43" w:rsidRPr="00F10A15" w:rsidRDefault="003D7F43" w:rsidP="003D7F4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D7F43" w:rsidRPr="00F10A15" w:rsidTr="00044996">
        <w:tc>
          <w:tcPr>
            <w:tcW w:w="3539" w:type="dxa"/>
          </w:tcPr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D7F43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Gebyrer (Arten angives)</w:t>
            </w:r>
          </w:p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D7F43" w:rsidRPr="00F10A15" w:rsidRDefault="003D7F43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  <w:tc>
          <w:tcPr>
            <w:tcW w:w="4962" w:type="dxa"/>
          </w:tcPr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D7F43" w:rsidRPr="00F10A15" w:rsidTr="00044996">
        <w:tc>
          <w:tcPr>
            <w:tcW w:w="3539" w:type="dxa"/>
          </w:tcPr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D7F43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Opholdsudgifter</w:t>
            </w:r>
          </w:p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 overensstemmelse med vejledning</w:t>
            </w:r>
            <w:r w:rsidRPr="00F10A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6" w:type="dxa"/>
          </w:tcPr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D7F43" w:rsidRDefault="003D7F43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3D7F43" w:rsidRPr="00F10A15" w:rsidRDefault="003D7F43" w:rsidP="004E10E9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  <w:tc>
          <w:tcPr>
            <w:tcW w:w="4962" w:type="dxa"/>
          </w:tcPr>
          <w:p w:rsidR="003D7F43" w:rsidRPr="00F10A15" w:rsidRDefault="003D7F4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13B83" w:rsidRPr="00F10A15" w:rsidTr="003D7F43">
        <w:tc>
          <w:tcPr>
            <w:tcW w:w="3539" w:type="dxa"/>
          </w:tcPr>
          <w:p w:rsidR="00B13B83" w:rsidRDefault="00B13B83" w:rsidP="00B13B8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Andet (arten anføres)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B13B83" w:rsidRPr="00F10A15" w:rsidRDefault="00B13B83" w:rsidP="00B13B83">
            <w:pPr>
              <w:rPr>
                <w:rFonts w:ascii="Arial" w:hAnsi="Arial" w:cs="Arial"/>
                <w:sz w:val="20"/>
              </w:rPr>
            </w:pPr>
          </w:p>
          <w:p w:rsidR="00B13B83" w:rsidRPr="00F10A15" w:rsidRDefault="00B13B8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13B83" w:rsidRDefault="00B13B83" w:rsidP="0004499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B13B83" w:rsidRPr="00F10A15" w:rsidRDefault="00B13B83" w:rsidP="0004499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kr. </w:t>
            </w:r>
          </w:p>
        </w:tc>
        <w:tc>
          <w:tcPr>
            <w:tcW w:w="4962" w:type="dxa"/>
          </w:tcPr>
          <w:p w:rsidR="00B13B83" w:rsidRPr="00F10A15" w:rsidRDefault="00B13B83" w:rsidP="004E10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13B83" w:rsidRPr="00F10A15" w:rsidTr="003D7F43">
        <w:tc>
          <w:tcPr>
            <w:tcW w:w="3539" w:type="dxa"/>
          </w:tcPr>
          <w:p w:rsidR="00B13B83" w:rsidRPr="00F10A15" w:rsidRDefault="00B13B83" w:rsidP="00B13B8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Ansøgt beløb i alt</w:t>
            </w:r>
          </w:p>
        </w:tc>
        <w:tc>
          <w:tcPr>
            <w:tcW w:w="2126" w:type="dxa"/>
          </w:tcPr>
          <w:p w:rsidR="00B13B83" w:rsidRDefault="00B13B83" w:rsidP="00B13B83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:rsidR="00B13B83" w:rsidRPr="00F10A15" w:rsidRDefault="00B13B83" w:rsidP="0004499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kr.</w:t>
            </w: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p w:rsidR="000F28C2" w:rsidRPr="00147923" w:rsidRDefault="00147923" w:rsidP="0014792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NB: </w:t>
      </w:r>
      <w:r w:rsidR="000F28C2" w:rsidRPr="00147923">
        <w:rPr>
          <w:rFonts w:ascii="Arial" w:hAnsi="Arial" w:cs="Arial"/>
          <w:b/>
          <w:sz w:val="20"/>
        </w:rPr>
        <w:t>Der ydes kun rejseomkostninger svarende til den billigste rejseform</w:t>
      </w:r>
    </w:p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106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86"/>
        <w:gridCol w:w="708"/>
        <w:gridCol w:w="2694"/>
        <w:gridCol w:w="626"/>
      </w:tblGrid>
      <w:tr w:rsidR="00255D76" w:rsidRPr="00F10A15" w:rsidTr="00941DD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D76" w:rsidRPr="00F10A15" w:rsidRDefault="00255D76" w:rsidP="004E10E9">
            <w:pPr>
              <w:rPr>
                <w:rFonts w:ascii="Arial" w:hAnsi="Arial" w:cs="Arial"/>
                <w:sz w:val="20"/>
              </w:rPr>
            </w:pPr>
          </w:p>
          <w:p w:rsidR="00255D76" w:rsidRPr="00F10A15" w:rsidRDefault="00255D76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Søges der støtte fra anden side</w:t>
            </w:r>
          </w:p>
          <w:p w:rsidR="00255D76" w:rsidRPr="00F10A15" w:rsidRDefault="00255D76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5D76" w:rsidRDefault="00255D76" w:rsidP="00255D76">
            <w:pPr>
              <w:ind w:left="214"/>
              <w:rPr>
                <w:rFonts w:ascii="Arial" w:hAnsi="Arial" w:cs="Arial"/>
                <w:sz w:val="20"/>
              </w:rPr>
            </w:pPr>
          </w:p>
          <w:p w:rsidR="00255D76" w:rsidRPr="00255D76" w:rsidRDefault="00255D76" w:rsidP="00255D76">
            <w:pPr>
              <w:ind w:left="214"/>
              <w:rPr>
                <w:rFonts w:ascii="Arial" w:hAnsi="Arial" w:cs="Arial"/>
                <w:sz w:val="20"/>
              </w:rPr>
            </w:pPr>
            <w:r w:rsidRPr="00255D76">
              <w:rPr>
                <w:rFonts w:ascii="Arial" w:hAnsi="Arial" w:cs="Arial"/>
                <w:sz w:val="20"/>
              </w:rPr>
              <w:t>Ja: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5D76" w:rsidRPr="00255D76" w:rsidRDefault="00255D76" w:rsidP="00255D76">
            <w:pPr>
              <w:ind w:left="214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5D76" w:rsidRDefault="00255D76" w:rsidP="00255D76">
            <w:pPr>
              <w:ind w:left="214"/>
              <w:rPr>
                <w:rFonts w:ascii="Arial" w:hAnsi="Arial" w:cs="Arial"/>
                <w:sz w:val="20"/>
              </w:rPr>
            </w:pPr>
          </w:p>
          <w:p w:rsidR="00255D76" w:rsidRPr="00255D76" w:rsidRDefault="00255D76" w:rsidP="00255D76">
            <w:pPr>
              <w:ind w:left="214"/>
              <w:rPr>
                <w:rFonts w:ascii="Arial" w:hAnsi="Arial" w:cs="Arial"/>
                <w:sz w:val="20"/>
              </w:rPr>
            </w:pPr>
            <w:r w:rsidRPr="00255D76">
              <w:rPr>
                <w:rFonts w:ascii="Arial" w:hAnsi="Arial" w:cs="Arial"/>
                <w:sz w:val="20"/>
              </w:rPr>
              <w:t>Nej: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5D76" w:rsidRPr="00147923" w:rsidRDefault="00255D76" w:rsidP="004E10E9">
            <w:pPr>
              <w:ind w:left="214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55D76" w:rsidRPr="00F10A15" w:rsidTr="00941DDD"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D76" w:rsidRPr="00F10A15" w:rsidRDefault="00255D76" w:rsidP="004E10E9">
            <w:pPr>
              <w:rPr>
                <w:rFonts w:ascii="Arial" w:hAnsi="Arial" w:cs="Arial"/>
                <w:sz w:val="20"/>
              </w:rPr>
            </w:pPr>
          </w:p>
          <w:p w:rsidR="00255D76" w:rsidRPr="00F10A15" w:rsidRDefault="00255D76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Er der bevilget støtte fra anden side</w:t>
            </w:r>
          </w:p>
          <w:p w:rsidR="00255D76" w:rsidRPr="00F10A15" w:rsidRDefault="00255D76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5D76" w:rsidRDefault="00255D76" w:rsidP="00255D76">
            <w:pPr>
              <w:ind w:left="214"/>
              <w:rPr>
                <w:rFonts w:ascii="Arial" w:hAnsi="Arial" w:cs="Arial"/>
                <w:sz w:val="20"/>
              </w:rPr>
            </w:pPr>
          </w:p>
          <w:p w:rsidR="00255D76" w:rsidRPr="00255D76" w:rsidRDefault="00255D76" w:rsidP="00255D76">
            <w:pPr>
              <w:ind w:left="214"/>
              <w:rPr>
                <w:rFonts w:ascii="Arial" w:hAnsi="Arial" w:cs="Arial"/>
                <w:sz w:val="20"/>
              </w:rPr>
            </w:pPr>
            <w:r w:rsidRPr="00255D76">
              <w:rPr>
                <w:rFonts w:ascii="Arial" w:hAnsi="Arial" w:cs="Arial"/>
                <w:sz w:val="20"/>
              </w:rPr>
              <w:t>Ja: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5D76" w:rsidRPr="00255D76" w:rsidRDefault="00255D76" w:rsidP="00255D76">
            <w:pPr>
              <w:ind w:left="214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5D76" w:rsidRDefault="00255D76" w:rsidP="00255D76">
            <w:pPr>
              <w:ind w:left="214"/>
              <w:rPr>
                <w:rFonts w:ascii="Arial" w:hAnsi="Arial" w:cs="Arial"/>
                <w:sz w:val="20"/>
              </w:rPr>
            </w:pPr>
          </w:p>
          <w:p w:rsidR="00255D76" w:rsidRPr="00255D76" w:rsidRDefault="00255D76" w:rsidP="00255D76">
            <w:pPr>
              <w:ind w:left="214"/>
              <w:rPr>
                <w:rFonts w:ascii="Arial" w:hAnsi="Arial" w:cs="Arial"/>
                <w:sz w:val="20"/>
              </w:rPr>
            </w:pPr>
            <w:r w:rsidRPr="00255D76">
              <w:rPr>
                <w:rFonts w:ascii="Arial" w:hAnsi="Arial" w:cs="Arial"/>
                <w:sz w:val="20"/>
              </w:rPr>
              <w:t>Nej: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5D76" w:rsidRPr="00147923" w:rsidRDefault="00255D76" w:rsidP="004E10E9">
            <w:pPr>
              <w:ind w:left="214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F28C2" w:rsidRPr="00F10A15" w:rsidTr="00255D76"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I bekræftende fald hvorfra og med hvilket beløb?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255D76"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Hvornår kan afgørelsen ventes?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255D76">
        <w:trPr>
          <w:trHeight w:val="65"/>
        </w:trPr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Hvilke ti</w:t>
            </w:r>
            <w:r>
              <w:rPr>
                <w:rFonts w:ascii="Arial" w:hAnsi="Arial" w:cs="Arial"/>
                <w:sz w:val="20"/>
              </w:rPr>
              <w:t>lskud til rejse/uddannelse har du</w:t>
            </w:r>
            <w:r w:rsidRPr="00F10A15">
              <w:rPr>
                <w:rFonts w:ascii="Arial" w:hAnsi="Arial" w:cs="Arial"/>
                <w:sz w:val="20"/>
              </w:rPr>
              <w:t xml:space="preserve"> efter ansøgning fået inden for de sidste 2 år?</w:t>
            </w:r>
          </w:p>
        </w:tc>
        <w:tc>
          <w:tcPr>
            <w:tcW w:w="7214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147923" w:rsidRPr="00F10A15" w:rsidTr="00255D76">
        <w:trPr>
          <w:trHeight w:val="603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E2A18" w:rsidRPr="00F10A15" w:rsidRDefault="005E2A18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7923" w:rsidRPr="00F10A15" w:rsidRDefault="00147923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255D76" w:rsidRPr="00F10A15" w:rsidTr="00941DD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6" w:rsidRPr="00F10A15" w:rsidRDefault="00255D76" w:rsidP="004E10E9">
            <w:pPr>
              <w:rPr>
                <w:rFonts w:ascii="Arial" w:hAnsi="Arial" w:cs="Arial"/>
                <w:sz w:val="20"/>
              </w:rPr>
            </w:pPr>
          </w:p>
          <w:p w:rsidR="00255D76" w:rsidRDefault="00255D76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Er der fra </w:t>
            </w:r>
            <w:r>
              <w:rPr>
                <w:rFonts w:ascii="Arial" w:hAnsi="Arial" w:cs="Arial"/>
                <w:sz w:val="20"/>
              </w:rPr>
              <w:t>dit</w:t>
            </w:r>
            <w:r w:rsidRPr="00F10A15">
              <w:rPr>
                <w:rFonts w:ascii="Arial" w:hAnsi="Arial" w:cs="Arial"/>
                <w:sz w:val="20"/>
              </w:rPr>
              <w:t xml:space="preserve"> Institut/ arbejdsplads/ arbejdsgruppe andre der søger / har opnået støtte til samme formål</w:t>
            </w:r>
          </w:p>
          <w:p w:rsidR="00255D76" w:rsidRPr="00F10A15" w:rsidRDefault="00255D76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6" w:rsidRDefault="00255D76" w:rsidP="00255D76">
            <w:pPr>
              <w:rPr>
                <w:rFonts w:ascii="Arial" w:hAnsi="Arial" w:cs="Arial"/>
                <w:sz w:val="20"/>
              </w:rPr>
            </w:pPr>
          </w:p>
          <w:p w:rsidR="00255D76" w:rsidRDefault="00255D76" w:rsidP="00255D76">
            <w:pPr>
              <w:rPr>
                <w:rFonts w:ascii="Arial" w:hAnsi="Arial" w:cs="Arial"/>
                <w:sz w:val="20"/>
              </w:rPr>
            </w:pPr>
          </w:p>
          <w:p w:rsidR="00255D76" w:rsidRPr="00F10A15" w:rsidRDefault="00255D76" w:rsidP="004E10E9">
            <w:pPr>
              <w:ind w:left="2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6" w:rsidRPr="00147923" w:rsidRDefault="00255D76" w:rsidP="00255D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6" w:rsidRDefault="00255D76" w:rsidP="004E10E9">
            <w:pPr>
              <w:ind w:left="214"/>
              <w:rPr>
                <w:rFonts w:ascii="Arial" w:hAnsi="Arial" w:cs="Arial"/>
                <w:sz w:val="20"/>
                <w:highlight w:val="yellow"/>
              </w:rPr>
            </w:pPr>
          </w:p>
          <w:p w:rsidR="00255D76" w:rsidRPr="00255D76" w:rsidRDefault="00255D76" w:rsidP="004E10E9">
            <w:pPr>
              <w:ind w:left="214"/>
              <w:rPr>
                <w:rFonts w:ascii="Arial" w:hAnsi="Arial" w:cs="Arial"/>
                <w:sz w:val="20"/>
              </w:rPr>
            </w:pPr>
          </w:p>
          <w:p w:rsidR="00255D76" w:rsidRPr="00147923" w:rsidRDefault="00255D76" w:rsidP="004E10E9">
            <w:pPr>
              <w:ind w:left="214"/>
              <w:rPr>
                <w:rFonts w:ascii="Arial" w:hAnsi="Arial" w:cs="Arial"/>
                <w:sz w:val="20"/>
                <w:highlight w:val="yellow"/>
              </w:rPr>
            </w:pPr>
            <w:r w:rsidRPr="00255D76">
              <w:rPr>
                <w:rFonts w:ascii="Arial" w:hAnsi="Arial" w:cs="Arial"/>
                <w:sz w:val="20"/>
              </w:rPr>
              <w:t>Nej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6" w:rsidRPr="00F10A15" w:rsidRDefault="00255D76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255D76" w:rsidRPr="00F10A15" w:rsidTr="00255D76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6" w:rsidRDefault="00255D76" w:rsidP="004E10E9">
            <w:pPr>
              <w:rPr>
                <w:rFonts w:ascii="Arial" w:hAnsi="Arial" w:cs="Arial"/>
                <w:sz w:val="20"/>
              </w:rPr>
            </w:pPr>
          </w:p>
          <w:p w:rsidR="00255D76" w:rsidRDefault="00255D76" w:rsidP="004E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Hvis ja, hvad er navn og stilling?</w:t>
            </w:r>
          </w:p>
          <w:p w:rsidR="00255D76" w:rsidRPr="00F10A15" w:rsidRDefault="00255D76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6" w:rsidRPr="00147923" w:rsidRDefault="00255D76" w:rsidP="004E10E9">
            <w:pPr>
              <w:ind w:left="214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F28C2" w:rsidRPr="00F10A15" w:rsidTr="00255D76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Hvorfra?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255D76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Hvornår kan afgørelse ventes?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2" w:rsidRPr="00F10A15" w:rsidRDefault="000F28C2" w:rsidP="004E10E9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</w:tbl>
    <w:p w:rsidR="000F28C2" w:rsidRPr="00F10A15" w:rsidRDefault="000F28C2" w:rsidP="000F28C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0F28C2" w:rsidRPr="00F10A15" w:rsidTr="004E10E9">
        <w:tc>
          <w:tcPr>
            <w:tcW w:w="10687" w:type="dxa"/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Beskrivelse af rejsens/uddannelsens betydning for </w:t>
            </w:r>
            <w:r>
              <w:rPr>
                <w:rFonts w:ascii="Arial" w:hAnsi="Arial" w:cs="Arial"/>
                <w:sz w:val="20"/>
              </w:rPr>
              <w:t>din</w:t>
            </w:r>
            <w:r w:rsidRPr="00F10A15">
              <w:rPr>
                <w:rFonts w:ascii="Arial" w:hAnsi="Arial" w:cs="Arial"/>
                <w:sz w:val="20"/>
              </w:rPr>
              <w:t xml:space="preserve"> igangværende eller planlagte forskning</w:t>
            </w:r>
            <w:r w:rsidR="00716FC2">
              <w:rPr>
                <w:rFonts w:ascii="Arial" w:hAnsi="Arial" w:cs="Arial"/>
                <w:sz w:val="20"/>
              </w:rPr>
              <w:t>, og hvorfor det er interessant for det lungemedicinske område</w:t>
            </w:r>
            <w:r w:rsidRPr="00F10A15">
              <w:rPr>
                <w:rFonts w:ascii="Arial" w:hAnsi="Arial" w:cs="Arial"/>
                <w:sz w:val="20"/>
              </w:rPr>
              <w:t xml:space="preserve"> (f.eks. i form af en</w:t>
            </w:r>
            <w:r w:rsidR="00716FC2">
              <w:rPr>
                <w:rFonts w:ascii="Arial" w:hAnsi="Arial" w:cs="Arial"/>
                <w:sz w:val="20"/>
              </w:rPr>
              <w:t xml:space="preserve"> </w:t>
            </w:r>
            <w:r w:rsidRPr="00F10A15">
              <w:rPr>
                <w:rFonts w:ascii="Arial" w:hAnsi="Arial" w:cs="Arial"/>
                <w:sz w:val="20"/>
              </w:rPr>
              <w:t>kort beskrivelse af det projekt, der er udført umiddelbart før eller tænkes påbegyndt efter rejsen/uddannelsen):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  <w:tr w:rsidR="000F28C2" w:rsidRPr="00F10A15" w:rsidTr="004E10E9">
        <w:tc>
          <w:tcPr>
            <w:tcW w:w="10687" w:type="dxa"/>
            <w:tcBorders>
              <w:top w:val="single" w:sz="6" w:space="0" w:color="auto"/>
              <w:bottom w:val="single" w:sz="6" w:space="0" w:color="auto"/>
            </w:tcBorders>
          </w:tcPr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Curriculum vitae (hovedpunkter)</w:t>
            </w:r>
            <w:r w:rsidR="00147923">
              <w:rPr>
                <w:rFonts w:ascii="Arial" w:hAnsi="Arial" w:cs="Arial"/>
                <w:sz w:val="20"/>
              </w:rPr>
              <w:t xml:space="preserve"> (CV kan også vedlægges som bilag):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lastRenderedPageBreak/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 xml:space="preserve">        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Ansøgning</w:t>
            </w:r>
            <w:r>
              <w:rPr>
                <w:rFonts w:ascii="Arial" w:hAnsi="Arial" w:cs="Arial"/>
                <w:sz w:val="20"/>
              </w:rPr>
              <w:t xml:space="preserve">er, hvor de relevante rubrikker </w:t>
            </w:r>
            <w:r w:rsidRPr="00F10A15">
              <w:rPr>
                <w:rFonts w:ascii="Arial" w:hAnsi="Arial" w:cs="Arial"/>
                <w:sz w:val="20"/>
              </w:rPr>
              <w:t>ikke er udfyldt</w:t>
            </w:r>
            <w:r>
              <w:rPr>
                <w:rFonts w:ascii="Arial" w:hAnsi="Arial" w:cs="Arial"/>
                <w:sz w:val="20"/>
              </w:rPr>
              <w:t>, og relevante bilag ikke er vedlagt</w:t>
            </w:r>
            <w:r w:rsidRPr="00F10A15">
              <w:rPr>
                <w:rFonts w:ascii="Arial" w:hAnsi="Arial" w:cs="Arial"/>
                <w:sz w:val="20"/>
              </w:rPr>
              <w:t>, kan ikke</w:t>
            </w:r>
          </w:p>
          <w:p w:rsidR="000F28C2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forventes behandlet.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Dato __________ Underskrift ______________________________________      </w:t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  <w:p w:rsidR="000F28C2" w:rsidRPr="00F10A15" w:rsidRDefault="000F28C2" w:rsidP="004E10E9">
            <w:pPr>
              <w:rPr>
                <w:rFonts w:ascii="Arial" w:hAnsi="Arial" w:cs="Arial"/>
                <w:sz w:val="20"/>
              </w:rPr>
            </w:pPr>
          </w:p>
        </w:tc>
      </w:tr>
    </w:tbl>
    <w:p w:rsidR="000F28C2" w:rsidRDefault="000F28C2" w:rsidP="000F28C2">
      <w:pPr>
        <w:rPr>
          <w:rFonts w:ascii="Arial" w:hAnsi="Arial" w:cs="Arial"/>
          <w:sz w:val="20"/>
        </w:rPr>
      </w:pPr>
    </w:p>
    <w:p w:rsidR="000F28C2" w:rsidRDefault="000F28C2" w:rsidP="000F28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Vedlagte bilag:</w:t>
      </w:r>
    </w:p>
    <w:p w:rsidR="00B13B83" w:rsidRDefault="00B13B83" w:rsidP="000F28C2">
      <w:pPr>
        <w:rPr>
          <w:rFonts w:ascii="Arial" w:hAnsi="Arial" w:cs="Arial"/>
          <w:sz w:val="20"/>
        </w:rPr>
      </w:pPr>
    </w:p>
    <w:p w:rsidR="00B13B83" w:rsidRDefault="00B13B83" w:rsidP="000F28C2">
      <w:pPr>
        <w:rPr>
          <w:rFonts w:ascii="Arial" w:hAnsi="Arial" w:cs="Arial"/>
          <w:sz w:val="20"/>
        </w:rPr>
      </w:pPr>
    </w:p>
    <w:p w:rsidR="00B13B83" w:rsidRDefault="00B13B83" w:rsidP="000F28C2">
      <w:pPr>
        <w:rPr>
          <w:rFonts w:ascii="Arial" w:hAnsi="Arial" w:cs="Arial"/>
          <w:sz w:val="20"/>
        </w:rPr>
      </w:pPr>
    </w:p>
    <w:p w:rsidR="00B13B83" w:rsidRPr="00F10A15" w:rsidRDefault="00B13B83" w:rsidP="000F28C2">
      <w:pPr>
        <w:rPr>
          <w:rFonts w:ascii="Arial" w:hAnsi="Arial" w:cs="Arial"/>
          <w:sz w:val="20"/>
        </w:rPr>
      </w:pPr>
    </w:p>
    <w:p w:rsidR="0020743D" w:rsidRDefault="0020743D"/>
    <w:p w:rsidR="000F28C2" w:rsidRDefault="000F28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Ansøgning + </w:t>
      </w:r>
      <w:r w:rsidRPr="00F10A15">
        <w:rPr>
          <w:rFonts w:ascii="Arial" w:hAnsi="Arial" w:cs="Arial"/>
          <w:b/>
          <w:sz w:val="20"/>
        </w:rPr>
        <w:t xml:space="preserve">evt. bilag </w:t>
      </w:r>
      <w:r>
        <w:rPr>
          <w:rFonts w:ascii="Arial" w:hAnsi="Arial" w:cs="Arial"/>
          <w:b/>
          <w:sz w:val="20"/>
        </w:rPr>
        <w:t xml:space="preserve">sendes i 1 elektronisk eksemplar til </w:t>
      </w:r>
      <w:r w:rsidRPr="000F28C2">
        <w:rPr>
          <w:rFonts w:ascii="Arial" w:hAnsi="Arial" w:cs="Arial"/>
          <w:b/>
          <w:sz w:val="20"/>
        </w:rPr>
        <w:t>fond@lunge.dk</w:t>
      </w:r>
      <w:r>
        <w:rPr>
          <w:rFonts w:ascii="Arial" w:hAnsi="Arial" w:cs="Arial"/>
          <w:b/>
          <w:sz w:val="20"/>
        </w:rPr>
        <w:t xml:space="preserve"> og 1 papir eksemplar til:</w:t>
      </w:r>
    </w:p>
    <w:p w:rsidR="000F28C2" w:rsidRDefault="000F28C2" w:rsidP="000F28C2">
      <w:pPr>
        <w:rPr>
          <w:rFonts w:ascii="Arial" w:hAnsi="Arial" w:cs="Arial"/>
          <w:noProof/>
          <w:sz w:val="22"/>
          <w:szCs w:val="22"/>
        </w:rPr>
      </w:pP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noProof/>
          <w:sz w:val="20"/>
        </w:rPr>
        <w:t>Danmarks Lungeforenings Fond</w:t>
      </w: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sz w:val="20"/>
        </w:rPr>
        <w:t>Strandboulevarden 49, B-8</w:t>
      </w:r>
    </w:p>
    <w:p w:rsidR="000F28C2" w:rsidRPr="000F28C2" w:rsidRDefault="000F28C2" w:rsidP="000F28C2">
      <w:pPr>
        <w:rPr>
          <w:rFonts w:ascii="Arial" w:hAnsi="Arial" w:cs="Arial"/>
          <w:sz w:val="20"/>
        </w:rPr>
      </w:pPr>
      <w:r w:rsidRPr="000F28C2">
        <w:rPr>
          <w:rFonts w:ascii="Arial" w:hAnsi="Arial" w:cs="Arial"/>
          <w:sz w:val="20"/>
        </w:rPr>
        <w:t>2100 København Ø</w:t>
      </w:r>
    </w:p>
    <w:sectPr w:rsidR="000F28C2" w:rsidRPr="000F28C2" w:rsidSect="00C80B69">
      <w:headerReference w:type="default" r:id="rId8"/>
      <w:footerReference w:type="default" r:id="rId9"/>
      <w:pgSz w:w="11907" w:h="16840" w:code="9"/>
      <w:pgMar w:top="1418" w:right="680" w:bottom="1134" w:left="680" w:header="0" w:footer="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37" w:rsidRDefault="00BC39F0">
      <w:r>
        <w:separator/>
      </w:r>
    </w:p>
  </w:endnote>
  <w:endnote w:type="continuationSeparator" w:id="0">
    <w:p w:rsidR="00862F37" w:rsidRDefault="00BC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Pr="00C80B69" w:rsidRDefault="000F28C2" w:rsidP="00C80B69">
    <w:pPr>
      <w:pStyle w:val="Sidefod"/>
      <w:jc w:val="right"/>
      <w:rPr>
        <w:rFonts w:asciiTheme="minorHAnsi" w:hAnsiTheme="minorHAnsi"/>
      </w:rPr>
    </w:pP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PAGE  \* Arabic  \* MERGEFORMAT</w:instrText>
    </w:r>
    <w:r w:rsidRPr="00C80B69">
      <w:rPr>
        <w:rFonts w:asciiTheme="minorHAnsi" w:hAnsiTheme="minorHAnsi"/>
        <w:b/>
      </w:rPr>
      <w:fldChar w:fldCharType="separate"/>
    </w:r>
    <w:r w:rsidR="00044996">
      <w:rPr>
        <w:rFonts w:asciiTheme="minorHAnsi" w:hAnsiTheme="minorHAnsi"/>
        <w:b/>
        <w:noProof/>
      </w:rPr>
      <w:t>4</w:t>
    </w:r>
    <w:r w:rsidRPr="00C80B69">
      <w:rPr>
        <w:rFonts w:asciiTheme="minorHAnsi" w:hAnsiTheme="minorHAnsi"/>
        <w:b/>
      </w:rPr>
      <w:fldChar w:fldCharType="end"/>
    </w:r>
    <w:r w:rsidRPr="00C80B69">
      <w:rPr>
        <w:rFonts w:asciiTheme="minorHAnsi" w:hAnsiTheme="minorHAnsi"/>
      </w:rPr>
      <w:t xml:space="preserve"> af </w:t>
    </w: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NUMPAGES  \* Arabic  \* MERGEFORMAT</w:instrText>
    </w:r>
    <w:r w:rsidRPr="00C80B69">
      <w:rPr>
        <w:rFonts w:asciiTheme="minorHAnsi" w:hAnsiTheme="minorHAnsi"/>
        <w:b/>
      </w:rPr>
      <w:fldChar w:fldCharType="separate"/>
    </w:r>
    <w:r w:rsidR="00044996">
      <w:rPr>
        <w:rFonts w:asciiTheme="minorHAnsi" w:hAnsiTheme="minorHAnsi"/>
        <w:b/>
        <w:noProof/>
      </w:rPr>
      <w:t>4</w:t>
    </w:r>
    <w:r w:rsidRPr="00C80B69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37" w:rsidRDefault="00BC39F0">
      <w:r>
        <w:separator/>
      </w:r>
    </w:p>
  </w:footnote>
  <w:footnote w:type="continuationSeparator" w:id="0">
    <w:p w:rsidR="00862F37" w:rsidRDefault="00BC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Default="00044996">
    <w:pPr>
      <w:pStyle w:val="Sidehoved"/>
    </w:pPr>
  </w:p>
  <w:p w:rsidR="00C80B69" w:rsidRDefault="00044996" w:rsidP="00C80B69">
    <w:pPr>
      <w:pStyle w:val="Sidehoved"/>
      <w:jc w:val="right"/>
    </w:pPr>
  </w:p>
  <w:p w:rsidR="00C80B69" w:rsidRDefault="000F28C2" w:rsidP="00C80B69">
    <w:pPr>
      <w:pStyle w:val="Sidehoved"/>
      <w:jc w:val="right"/>
    </w:pPr>
    <w:r>
      <w:rPr>
        <w:noProof/>
      </w:rPr>
      <w:drawing>
        <wp:inline distT="0" distB="0" distL="0" distR="0" wp14:anchorId="34FF4DC4" wp14:editId="41571B57">
          <wp:extent cx="3076224" cy="381000"/>
          <wp:effectExtent l="0" t="0" r="0" b="0"/>
          <wp:docPr id="53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296" cy="38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CA2FC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497" w:hanging="283"/>
        </w:pPr>
        <w:rPr>
          <w:rFonts w:ascii="Monotype Sorts" w:hAnsi="Monotype Sorts" w:hint="default"/>
          <w:b w:val="0"/>
          <w:i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2"/>
    <w:rsid w:val="00044996"/>
    <w:rsid w:val="00061DD6"/>
    <w:rsid w:val="000F28C2"/>
    <w:rsid w:val="00134264"/>
    <w:rsid w:val="00147923"/>
    <w:rsid w:val="001D456C"/>
    <w:rsid w:val="0020743D"/>
    <w:rsid w:val="00255D76"/>
    <w:rsid w:val="002C70D7"/>
    <w:rsid w:val="003D7F43"/>
    <w:rsid w:val="004522AC"/>
    <w:rsid w:val="00543857"/>
    <w:rsid w:val="005E2A18"/>
    <w:rsid w:val="006C4F91"/>
    <w:rsid w:val="00716FC2"/>
    <w:rsid w:val="00862F37"/>
    <w:rsid w:val="00892B6D"/>
    <w:rsid w:val="008B1ACB"/>
    <w:rsid w:val="00941DDD"/>
    <w:rsid w:val="00975DB7"/>
    <w:rsid w:val="00A075C6"/>
    <w:rsid w:val="00A208DD"/>
    <w:rsid w:val="00B13B83"/>
    <w:rsid w:val="00B71C1A"/>
    <w:rsid w:val="00BC30C1"/>
    <w:rsid w:val="00BC39F0"/>
    <w:rsid w:val="00CF42A8"/>
    <w:rsid w:val="00DD78A4"/>
    <w:rsid w:val="00DE5A46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1E78-18E1-4AEF-AAE5-276C7E3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F28C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F28C2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F28C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F28C2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2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28C2"/>
    <w:rPr>
      <w:rFonts w:ascii="Tahoma" w:eastAsia="Times New Roman" w:hAnsi="Tahoma" w:cs="Tahoma"/>
      <w:color w:val="000000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6C4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@lung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412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Mikkel Vadsager Larsen</cp:lastModifiedBy>
  <cp:revision>21</cp:revision>
  <dcterms:created xsi:type="dcterms:W3CDTF">2020-07-02T11:16:00Z</dcterms:created>
  <dcterms:modified xsi:type="dcterms:W3CDTF">2020-08-19T12:02:00Z</dcterms:modified>
</cp:coreProperties>
</file>